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4D" w:rsidRPr="00CB6AF0" w:rsidRDefault="009254D3" w:rsidP="003528FE">
      <w:pPr>
        <w:jc w:val="center"/>
        <w:rPr>
          <w:rFonts w:ascii="Comic Sans MS" w:hAnsi="Comic Sans MS"/>
          <w:b/>
          <w:sz w:val="28"/>
          <w:szCs w:val="28"/>
        </w:rPr>
      </w:pPr>
      <w:r w:rsidRPr="00CB6AF0">
        <w:rPr>
          <w:rFonts w:ascii="Comic Sans MS" w:hAnsi="Comic Sans MS"/>
          <w:b/>
          <w:sz w:val="28"/>
          <w:szCs w:val="28"/>
        </w:rPr>
        <w:t xml:space="preserve">Foundation Stage Yearly Overview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320"/>
        <w:gridCol w:w="1114"/>
        <w:gridCol w:w="162"/>
        <w:gridCol w:w="1276"/>
        <w:gridCol w:w="856"/>
        <w:gridCol w:w="420"/>
        <w:gridCol w:w="1842"/>
        <w:gridCol w:w="426"/>
        <w:gridCol w:w="992"/>
        <w:gridCol w:w="1048"/>
        <w:gridCol w:w="228"/>
        <w:gridCol w:w="1701"/>
        <w:gridCol w:w="758"/>
        <w:gridCol w:w="659"/>
        <w:gridCol w:w="1382"/>
      </w:tblGrid>
      <w:tr w:rsidR="00887E2E" w:rsidTr="00473AFF">
        <w:trPr>
          <w:trHeight w:val="615"/>
        </w:trPr>
        <w:tc>
          <w:tcPr>
            <w:tcW w:w="1510" w:type="dxa"/>
          </w:tcPr>
          <w:p w:rsidR="008E2F4D" w:rsidRPr="00CC3527" w:rsidRDefault="008E2F4D" w:rsidP="008E2F4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96" w:type="dxa"/>
            <w:gridSpan w:val="3"/>
          </w:tcPr>
          <w:p w:rsidR="009254D3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</w:p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552" w:type="dxa"/>
            <w:gridSpan w:val="3"/>
          </w:tcPr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</w:p>
          <w:p w:rsidR="009254D3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268" w:type="dxa"/>
            <w:gridSpan w:val="2"/>
          </w:tcPr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Spring</w:t>
            </w:r>
          </w:p>
          <w:p w:rsidR="009254D3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268" w:type="dxa"/>
            <w:gridSpan w:val="3"/>
          </w:tcPr>
          <w:p w:rsidR="00C05A45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Spring </w:t>
            </w:r>
          </w:p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459" w:type="dxa"/>
            <w:gridSpan w:val="2"/>
          </w:tcPr>
          <w:p w:rsidR="009254D3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Summer </w:t>
            </w:r>
          </w:p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041" w:type="dxa"/>
            <w:gridSpan w:val="2"/>
          </w:tcPr>
          <w:p w:rsidR="009254D3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Summer </w:t>
            </w:r>
          </w:p>
          <w:p w:rsidR="008E2F4D" w:rsidRPr="005C55D3" w:rsidRDefault="009254D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C55D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5C55D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5C55D3">
              <w:rPr>
                <w:rFonts w:ascii="Comic Sans MS" w:hAnsi="Comic Sans MS"/>
                <w:b/>
                <w:sz w:val="24"/>
                <w:szCs w:val="24"/>
              </w:rPr>
              <w:t xml:space="preserve"> Half</w:t>
            </w:r>
          </w:p>
        </w:tc>
      </w:tr>
      <w:tr w:rsidR="00887E2E" w:rsidTr="00473AFF">
        <w:trPr>
          <w:trHeight w:val="399"/>
        </w:trPr>
        <w:tc>
          <w:tcPr>
            <w:tcW w:w="1510" w:type="dxa"/>
          </w:tcPr>
          <w:p w:rsidR="00B303C5" w:rsidRPr="00CB6AF0" w:rsidRDefault="00CC3527" w:rsidP="008E2F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6A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Dates</w:t>
            </w:r>
          </w:p>
        </w:tc>
        <w:tc>
          <w:tcPr>
            <w:tcW w:w="2596" w:type="dxa"/>
            <w:gridSpan w:val="3"/>
          </w:tcPr>
          <w:p w:rsidR="00B303C5" w:rsidRPr="00887E2E" w:rsidRDefault="00B303C5" w:rsidP="00B303C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2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nd</w:t>
            </w:r>
            <w:r w:rsidR="006A48F3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Sept – 22</w:t>
            </w:r>
            <w:r w:rsidR="006A48F3"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nd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Oct</w:t>
            </w:r>
          </w:p>
        </w:tc>
        <w:tc>
          <w:tcPr>
            <w:tcW w:w="2552" w:type="dxa"/>
            <w:gridSpan w:val="3"/>
          </w:tcPr>
          <w:p w:rsidR="00B303C5" w:rsidRPr="00887E2E" w:rsidRDefault="006A48F3" w:rsidP="008E2F4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1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st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Nov – 17</w:t>
            </w:r>
            <w:r w:rsidR="00B303C5"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="00B303C5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Dec</w:t>
            </w:r>
          </w:p>
        </w:tc>
        <w:tc>
          <w:tcPr>
            <w:tcW w:w="2268" w:type="dxa"/>
            <w:gridSpan w:val="2"/>
          </w:tcPr>
          <w:p w:rsidR="00B303C5" w:rsidRPr="00887E2E" w:rsidRDefault="006A48F3" w:rsidP="008E2F4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5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="00B303C5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Jan </w:t>
            </w:r>
            <w:r w:rsidR="00CC3527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–</w:t>
            </w:r>
            <w:r w:rsidR="00B303C5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11</w:t>
            </w:r>
            <w:r w:rsidR="00CC3527"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="00CC3527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Feb</w:t>
            </w:r>
          </w:p>
        </w:tc>
        <w:tc>
          <w:tcPr>
            <w:tcW w:w="2268" w:type="dxa"/>
            <w:gridSpan w:val="3"/>
          </w:tcPr>
          <w:p w:rsidR="00B303C5" w:rsidRPr="00887E2E" w:rsidRDefault="006A48F3" w:rsidP="006A48F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21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st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Feb – 1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st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April</w:t>
            </w:r>
          </w:p>
        </w:tc>
        <w:tc>
          <w:tcPr>
            <w:tcW w:w="2459" w:type="dxa"/>
            <w:gridSpan w:val="2"/>
          </w:tcPr>
          <w:p w:rsidR="00B303C5" w:rsidRPr="00887E2E" w:rsidRDefault="00CC3527" w:rsidP="008E2F4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1</w:t>
            </w:r>
            <w:r w:rsidR="006A48F3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9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="006A48F3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Apr – 27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May</w:t>
            </w:r>
          </w:p>
        </w:tc>
        <w:tc>
          <w:tcPr>
            <w:tcW w:w="2041" w:type="dxa"/>
            <w:gridSpan w:val="2"/>
          </w:tcPr>
          <w:p w:rsidR="00B303C5" w:rsidRPr="00887E2E" w:rsidRDefault="00CC3527" w:rsidP="008E2F4D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>6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th</w:t>
            </w:r>
            <w:r w:rsidR="006A48F3"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June – 22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  <w:vertAlign w:val="superscript"/>
              </w:rPr>
              <w:t>nd</w:t>
            </w:r>
            <w:r w:rsidRPr="00887E2E">
              <w:rPr>
                <w:rFonts w:ascii="Comic Sans MS" w:hAnsi="Comic Sans MS"/>
                <w:b/>
                <w:color w:val="FF0000"/>
                <w:sz w:val="18"/>
                <w:szCs w:val="20"/>
              </w:rPr>
              <w:t xml:space="preserve"> July</w:t>
            </w:r>
          </w:p>
        </w:tc>
      </w:tr>
      <w:tr w:rsidR="00887E2E" w:rsidTr="00473AFF">
        <w:trPr>
          <w:trHeight w:val="1300"/>
        </w:trPr>
        <w:tc>
          <w:tcPr>
            <w:tcW w:w="1510" w:type="dxa"/>
          </w:tcPr>
          <w:p w:rsidR="008E2F4D" w:rsidRPr="00CC3527" w:rsidRDefault="008E2F4D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254D3" w:rsidRDefault="009C6053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:rsidR="00CC3527" w:rsidRPr="00CC3527" w:rsidRDefault="00CC3527" w:rsidP="008E2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254D3" w:rsidRPr="00CC3527" w:rsidRDefault="009C6053" w:rsidP="009C605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2021 - 22</w:t>
            </w:r>
          </w:p>
        </w:tc>
        <w:tc>
          <w:tcPr>
            <w:tcW w:w="2596" w:type="dxa"/>
            <w:gridSpan w:val="3"/>
          </w:tcPr>
          <w:p w:rsidR="008E2F4D" w:rsidRPr="00887E2E" w:rsidRDefault="009254D3" w:rsidP="00C05A45">
            <w:pPr>
              <w:jc w:val="center"/>
              <w:rPr>
                <w:rFonts w:ascii="Comic Sans MS" w:hAnsi="Comic Sans MS"/>
                <w:b/>
                <w:color w:val="FF00FF"/>
                <w:szCs w:val="28"/>
              </w:rPr>
            </w:pPr>
            <w:r w:rsidRPr="00887E2E">
              <w:rPr>
                <w:rFonts w:ascii="Comic Sans MS" w:hAnsi="Comic Sans MS"/>
                <w:b/>
                <w:color w:val="FF00FF"/>
                <w:szCs w:val="28"/>
              </w:rPr>
              <w:t>Baseline Assessments</w:t>
            </w:r>
          </w:p>
          <w:p w:rsidR="005C55D3" w:rsidRPr="00887E2E" w:rsidRDefault="005C55D3" w:rsidP="005C55D3">
            <w:pPr>
              <w:rPr>
                <w:rFonts w:ascii="Comic Sans MS" w:hAnsi="Comic Sans MS"/>
                <w:b/>
                <w:szCs w:val="18"/>
              </w:rPr>
            </w:pPr>
          </w:p>
          <w:p w:rsidR="009254D3" w:rsidRPr="00887E2E" w:rsidRDefault="009254D3" w:rsidP="00C05A45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>All About Me</w:t>
            </w:r>
          </w:p>
          <w:p w:rsidR="005C55D3" w:rsidRPr="008A32F6" w:rsidRDefault="00887E2E" w:rsidP="00887E2E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8A32F6">
              <w:rPr>
                <w:rFonts w:ascii="Comic Sans MS" w:hAnsi="Comic Sans MS"/>
                <w:sz w:val="18"/>
                <w:szCs w:val="16"/>
              </w:rPr>
              <w:t>Learning Powers</w:t>
            </w:r>
          </w:p>
          <w:p w:rsidR="00887E2E" w:rsidRDefault="00887E2E" w:rsidP="00C05A45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:rsidR="004A244A" w:rsidRPr="00887E2E" w:rsidRDefault="00887E2E" w:rsidP="00C05A45">
            <w:pPr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Autumn</w:t>
            </w:r>
          </w:p>
        </w:tc>
        <w:tc>
          <w:tcPr>
            <w:tcW w:w="2552" w:type="dxa"/>
            <w:gridSpan w:val="3"/>
          </w:tcPr>
          <w:p w:rsidR="00CB7C7C" w:rsidRPr="00887E2E" w:rsidRDefault="00CB7C7C" w:rsidP="00C05A45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 xml:space="preserve">Traditional stories </w:t>
            </w:r>
          </w:p>
          <w:p w:rsidR="00CB7C7C" w:rsidRPr="00887E2E" w:rsidRDefault="00CB7C7C" w:rsidP="00CB7C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87E2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87E2E">
              <w:rPr>
                <w:rFonts w:ascii="Comic Sans MS" w:hAnsi="Comic Sans MS"/>
                <w:sz w:val="16"/>
                <w:szCs w:val="16"/>
              </w:rPr>
              <w:t>. Three bears, enormous turnip, the Gingerbread man,</w:t>
            </w:r>
          </w:p>
          <w:p w:rsidR="00CB7C7C" w:rsidRPr="00887E2E" w:rsidRDefault="00CB7C7C" w:rsidP="00C05A45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9254D3" w:rsidRPr="00887E2E" w:rsidRDefault="009254D3" w:rsidP="00C05A45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>Christmas</w:t>
            </w:r>
          </w:p>
        </w:tc>
        <w:tc>
          <w:tcPr>
            <w:tcW w:w="2268" w:type="dxa"/>
            <w:gridSpan w:val="2"/>
          </w:tcPr>
          <w:p w:rsidR="00887E2E" w:rsidRDefault="00887E2E" w:rsidP="00CB6AF0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Winter </w:t>
            </w:r>
          </w:p>
          <w:p w:rsidR="00887E2E" w:rsidRDefault="00887E2E" w:rsidP="00CB6AF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CC3527" w:rsidRPr="00887E2E" w:rsidRDefault="008D4585" w:rsidP="00887E2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 xml:space="preserve">Kings and queens </w:t>
            </w:r>
          </w:p>
          <w:p w:rsidR="001F148E" w:rsidRPr="00887E2E" w:rsidRDefault="00CB7C7C" w:rsidP="00C05A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887E2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87E2E">
              <w:rPr>
                <w:rFonts w:ascii="Comic Sans MS" w:hAnsi="Comic Sans MS"/>
                <w:sz w:val="16"/>
                <w:szCs w:val="16"/>
              </w:rPr>
              <w:t>. T</w:t>
            </w:r>
            <w:r w:rsidR="008D4585" w:rsidRPr="00887E2E">
              <w:rPr>
                <w:rFonts w:ascii="Comic Sans MS" w:hAnsi="Comic Sans MS"/>
                <w:sz w:val="16"/>
                <w:szCs w:val="16"/>
              </w:rPr>
              <w:t>he queens Jubilee</w:t>
            </w:r>
            <w:r w:rsidRPr="00887E2E">
              <w:rPr>
                <w:rFonts w:ascii="Comic Sans MS" w:hAnsi="Comic Sans MS"/>
                <w:sz w:val="16"/>
                <w:szCs w:val="16"/>
              </w:rPr>
              <w:t xml:space="preserve">, Royal family </w:t>
            </w:r>
          </w:p>
        </w:tc>
        <w:tc>
          <w:tcPr>
            <w:tcW w:w="2268" w:type="dxa"/>
            <w:gridSpan w:val="3"/>
          </w:tcPr>
          <w:p w:rsidR="00887E2E" w:rsidRDefault="00887E2E" w:rsidP="00CB6AF0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Spring</w:t>
            </w:r>
          </w:p>
          <w:p w:rsidR="00887E2E" w:rsidRDefault="00887E2E" w:rsidP="00CB6AF0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CC3527" w:rsidRPr="00887E2E" w:rsidRDefault="003528FE" w:rsidP="00887E2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>T</w:t>
            </w:r>
            <w:r w:rsidR="008D4585" w:rsidRPr="00887E2E">
              <w:rPr>
                <w:rFonts w:ascii="Comic Sans MS" w:hAnsi="Comic Sans MS"/>
                <w:b/>
                <w:szCs w:val="28"/>
              </w:rPr>
              <w:t xml:space="preserve">ravel </w:t>
            </w:r>
          </w:p>
          <w:p w:rsidR="008D4585" w:rsidRPr="00887E2E" w:rsidRDefault="00CB7C7C" w:rsidP="00CB7C7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87E2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87E2E">
              <w:rPr>
                <w:rFonts w:ascii="Comic Sans MS" w:hAnsi="Comic Sans MS"/>
                <w:sz w:val="16"/>
                <w:szCs w:val="16"/>
              </w:rPr>
              <w:t xml:space="preserve">. Space, </w:t>
            </w:r>
            <w:r w:rsidR="008D4585" w:rsidRPr="00887E2E">
              <w:rPr>
                <w:rFonts w:ascii="Comic Sans MS" w:hAnsi="Comic Sans MS"/>
                <w:sz w:val="16"/>
                <w:szCs w:val="16"/>
              </w:rPr>
              <w:t>Transport</w:t>
            </w:r>
          </w:p>
          <w:p w:rsidR="008D4585" w:rsidRPr="00887E2E" w:rsidRDefault="008D4585" w:rsidP="008D4585">
            <w:pPr>
              <w:jc w:val="center"/>
              <w:rPr>
                <w:rFonts w:ascii="Comic Sans MS" w:hAnsi="Comic Sans MS"/>
                <w:szCs w:val="18"/>
              </w:rPr>
            </w:pPr>
          </w:p>
          <w:p w:rsidR="008D4585" w:rsidRPr="00887E2E" w:rsidRDefault="008D4585" w:rsidP="008D4585">
            <w:pPr>
              <w:jc w:val="center"/>
              <w:rPr>
                <w:rFonts w:ascii="Comic Sans MS" w:hAnsi="Comic Sans MS"/>
                <w:szCs w:val="36"/>
              </w:rPr>
            </w:pPr>
          </w:p>
        </w:tc>
        <w:tc>
          <w:tcPr>
            <w:tcW w:w="2459" w:type="dxa"/>
            <w:gridSpan w:val="2"/>
          </w:tcPr>
          <w:p w:rsidR="00CB7C7C" w:rsidRPr="00887E2E" w:rsidRDefault="00CB7C7C" w:rsidP="00887E2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szCs w:val="18"/>
              </w:rPr>
              <w:t xml:space="preserve"> </w:t>
            </w:r>
            <w:r w:rsidRPr="00887E2E">
              <w:rPr>
                <w:rFonts w:ascii="Comic Sans MS" w:hAnsi="Comic Sans MS"/>
                <w:b/>
                <w:szCs w:val="28"/>
              </w:rPr>
              <w:t>Water</w:t>
            </w:r>
          </w:p>
          <w:p w:rsidR="004A244A" w:rsidRPr="00887E2E" w:rsidRDefault="00CB7C7C" w:rsidP="00CB7C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87E2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87E2E">
              <w:rPr>
                <w:rFonts w:ascii="Comic Sans MS" w:hAnsi="Comic Sans MS"/>
                <w:sz w:val="16"/>
                <w:szCs w:val="16"/>
              </w:rPr>
              <w:t>. Seaside, Pirates, Ocean Life, Floating/Sinking, Capacity</w:t>
            </w:r>
          </w:p>
        </w:tc>
        <w:tc>
          <w:tcPr>
            <w:tcW w:w="2041" w:type="dxa"/>
            <w:gridSpan w:val="2"/>
          </w:tcPr>
          <w:p w:rsidR="00887E2E" w:rsidRDefault="008A32F6" w:rsidP="008A32F6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Summer </w:t>
            </w:r>
          </w:p>
          <w:p w:rsidR="00887E2E" w:rsidRDefault="00887E2E" w:rsidP="00CB7C7C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:rsidR="00CB7C7C" w:rsidRPr="00887E2E" w:rsidRDefault="008D4585" w:rsidP="00887E2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 xml:space="preserve"> </w:t>
            </w:r>
            <w:r w:rsidR="00CB7C7C" w:rsidRPr="00887E2E">
              <w:rPr>
                <w:rFonts w:ascii="Comic Sans MS" w:hAnsi="Comic Sans MS"/>
                <w:b/>
                <w:szCs w:val="28"/>
              </w:rPr>
              <w:t xml:space="preserve">Our world </w:t>
            </w:r>
          </w:p>
          <w:p w:rsidR="00CB6AF0" w:rsidRPr="00887E2E" w:rsidRDefault="00CB7C7C" w:rsidP="00CB7C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87E2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87E2E">
              <w:rPr>
                <w:rFonts w:ascii="Comic Sans MS" w:hAnsi="Comic Sans MS"/>
                <w:sz w:val="16"/>
                <w:szCs w:val="16"/>
              </w:rPr>
              <w:t>. Plants, animals, the environment land and sea</w:t>
            </w:r>
          </w:p>
        </w:tc>
      </w:tr>
      <w:tr w:rsidR="00887E2E" w:rsidRPr="005C55D3" w:rsidTr="00473AFF">
        <w:trPr>
          <w:trHeight w:val="489"/>
        </w:trPr>
        <w:tc>
          <w:tcPr>
            <w:tcW w:w="1510" w:type="dxa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5D3">
              <w:rPr>
                <w:rFonts w:ascii="Comic Sans MS" w:hAnsi="Comic Sans MS"/>
                <w:b/>
                <w:sz w:val="28"/>
                <w:szCs w:val="28"/>
              </w:rPr>
              <w:t>RE</w:t>
            </w:r>
          </w:p>
        </w:tc>
        <w:tc>
          <w:tcPr>
            <w:tcW w:w="1320" w:type="dxa"/>
          </w:tcPr>
          <w:p w:rsidR="00CB7C7C" w:rsidRPr="00887E2E" w:rsidRDefault="00CB7C7C" w:rsidP="005C55D3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Myself</w:t>
            </w:r>
          </w:p>
        </w:tc>
        <w:tc>
          <w:tcPr>
            <w:tcW w:w="1114" w:type="dxa"/>
          </w:tcPr>
          <w:p w:rsidR="00CB7C7C" w:rsidRPr="00887E2E" w:rsidRDefault="00887E2E" w:rsidP="005C55D3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szCs w:val="28"/>
              </w:rPr>
              <w:t>Judaism</w:t>
            </w:r>
          </w:p>
        </w:tc>
        <w:tc>
          <w:tcPr>
            <w:tcW w:w="1438" w:type="dxa"/>
            <w:gridSpan w:val="2"/>
          </w:tcPr>
          <w:p w:rsidR="00887E2E" w:rsidRPr="00887E2E" w:rsidRDefault="00887E2E" w:rsidP="00473AFF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Welcome</w:t>
            </w:r>
          </w:p>
        </w:tc>
        <w:tc>
          <w:tcPr>
            <w:tcW w:w="1276" w:type="dxa"/>
            <w:gridSpan w:val="2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color w:val="7030A0"/>
                <w:szCs w:val="28"/>
              </w:rPr>
            </w:pPr>
            <w:r w:rsidRPr="00887E2E">
              <w:rPr>
                <w:rFonts w:ascii="Comic Sans MS" w:hAnsi="Comic Sans MS"/>
                <w:b/>
                <w:color w:val="7030A0"/>
                <w:szCs w:val="28"/>
              </w:rPr>
              <w:t>Birthday</w:t>
            </w:r>
          </w:p>
        </w:tc>
        <w:tc>
          <w:tcPr>
            <w:tcW w:w="1842" w:type="dxa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Celebrating</w:t>
            </w:r>
          </w:p>
        </w:tc>
        <w:tc>
          <w:tcPr>
            <w:tcW w:w="1418" w:type="dxa"/>
            <w:gridSpan w:val="2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Gathering</w:t>
            </w:r>
          </w:p>
        </w:tc>
        <w:tc>
          <w:tcPr>
            <w:tcW w:w="1276" w:type="dxa"/>
            <w:gridSpan w:val="2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color w:val="7030A0"/>
                <w:szCs w:val="28"/>
              </w:rPr>
            </w:pPr>
            <w:r w:rsidRPr="00887E2E">
              <w:rPr>
                <w:rFonts w:ascii="Comic Sans MS" w:hAnsi="Comic Sans MS"/>
                <w:b/>
                <w:color w:val="7030A0"/>
                <w:szCs w:val="28"/>
              </w:rPr>
              <w:t>Growing</w:t>
            </w:r>
          </w:p>
        </w:tc>
        <w:tc>
          <w:tcPr>
            <w:tcW w:w="1701" w:type="dxa"/>
          </w:tcPr>
          <w:p w:rsidR="00CB7C7C" w:rsidRPr="00473AFF" w:rsidRDefault="00CB7C7C" w:rsidP="00473AFF">
            <w:pPr>
              <w:jc w:val="center"/>
              <w:rPr>
                <w:rFonts w:ascii="Comic Sans MS" w:hAnsi="Comic Sans MS"/>
                <w:b/>
                <w:color w:val="FFC000"/>
                <w:szCs w:val="28"/>
              </w:rPr>
            </w:pPr>
            <w:r w:rsidRPr="00887E2E">
              <w:rPr>
                <w:rFonts w:ascii="Comic Sans MS" w:hAnsi="Comic Sans MS"/>
                <w:b/>
                <w:color w:val="FFC000"/>
                <w:szCs w:val="28"/>
              </w:rPr>
              <w:t>Good News</w:t>
            </w:r>
          </w:p>
        </w:tc>
        <w:tc>
          <w:tcPr>
            <w:tcW w:w="1417" w:type="dxa"/>
            <w:gridSpan w:val="2"/>
          </w:tcPr>
          <w:p w:rsidR="00CB7C7C" w:rsidRPr="00887E2E" w:rsidRDefault="00CB7C7C" w:rsidP="005C55D3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Friends</w:t>
            </w:r>
          </w:p>
        </w:tc>
        <w:tc>
          <w:tcPr>
            <w:tcW w:w="1382" w:type="dxa"/>
          </w:tcPr>
          <w:p w:rsidR="00CB7C7C" w:rsidRPr="00887E2E" w:rsidRDefault="00887E2E" w:rsidP="005C55D3">
            <w:pPr>
              <w:jc w:val="center"/>
              <w:rPr>
                <w:rFonts w:ascii="Comic Sans MS" w:hAnsi="Comic Sans MS"/>
                <w:b/>
                <w:color w:val="00B050"/>
                <w:szCs w:val="28"/>
              </w:rPr>
            </w:pPr>
            <w:r w:rsidRPr="00887E2E">
              <w:rPr>
                <w:rFonts w:ascii="Comic Sans MS" w:hAnsi="Comic Sans MS"/>
                <w:b/>
                <w:color w:val="00B050"/>
                <w:szCs w:val="28"/>
              </w:rPr>
              <w:t>Our World</w:t>
            </w:r>
          </w:p>
        </w:tc>
      </w:tr>
      <w:tr w:rsidR="00473AFF" w:rsidRPr="00CB6AF0" w:rsidTr="00473AFF">
        <w:tc>
          <w:tcPr>
            <w:tcW w:w="1510" w:type="dxa"/>
          </w:tcPr>
          <w:p w:rsidR="00473AFF" w:rsidRPr="00CB6AF0" w:rsidRDefault="00473AFF" w:rsidP="009254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6AF0">
              <w:rPr>
                <w:rFonts w:ascii="Comic Sans MS" w:hAnsi="Comic Sans MS"/>
                <w:b/>
                <w:sz w:val="28"/>
                <w:szCs w:val="28"/>
              </w:rPr>
              <w:t>Other Religions/</w:t>
            </w:r>
          </w:p>
          <w:p w:rsidR="00473AFF" w:rsidRPr="005C55D3" w:rsidRDefault="00473AFF" w:rsidP="009254D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B6AF0">
              <w:rPr>
                <w:rFonts w:ascii="Comic Sans MS" w:hAnsi="Comic Sans MS"/>
                <w:b/>
                <w:sz w:val="28"/>
                <w:szCs w:val="28"/>
              </w:rPr>
              <w:t>Festivals</w:t>
            </w:r>
          </w:p>
        </w:tc>
        <w:tc>
          <w:tcPr>
            <w:tcW w:w="5148" w:type="dxa"/>
            <w:gridSpan w:val="6"/>
          </w:tcPr>
          <w:p w:rsidR="00473AFF" w:rsidRDefault="00473AFF" w:rsidP="008E2F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Harvest Festival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Christian – October </w:t>
            </w:r>
          </w:p>
          <w:p w:rsidR="00473AFF" w:rsidRPr="00473AFF" w:rsidRDefault="00473AFF" w:rsidP="00473A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 xml:space="preserve">Diwali </w:t>
            </w:r>
            <w:r>
              <w:rPr>
                <w:rFonts w:ascii="Comic Sans MS" w:hAnsi="Comic Sans MS"/>
                <w:sz w:val="16"/>
                <w:szCs w:val="16"/>
              </w:rPr>
              <w:t>- Hindu/Sikh 4</w:t>
            </w:r>
            <w:r w:rsidRPr="00CB7C7C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 2021</w:t>
            </w:r>
          </w:p>
          <w:p w:rsidR="00473AFF" w:rsidRPr="00026FD0" w:rsidRDefault="00473AFF" w:rsidP="00026F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Fireworks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CB6AF0">
              <w:rPr>
                <w:rFonts w:ascii="Comic Sans MS" w:hAnsi="Comic Sans MS"/>
                <w:sz w:val="16"/>
                <w:szCs w:val="16"/>
              </w:rPr>
              <w:t>5th No</w:t>
            </w:r>
            <w:r>
              <w:rPr>
                <w:rFonts w:ascii="Comic Sans MS" w:hAnsi="Comic Sans MS"/>
                <w:sz w:val="16"/>
                <w:szCs w:val="16"/>
              </w:rPr>
              <w:t>v 2021</w:t>
            </w:r>
          </w:p>
          <w:p w:rsidR="00473AFF" w:rsidRPr="00473AFF" w:rsidRDefault="00473AFF" w:rsidP="00473A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Remembrance Day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Pr="00CB6AF0">
              <w:rPr>
                <w:rFonts w:ascii="Comic Sans MS" w:hAnsi="Comic Sans MS"/>
                <w:sz w:val="16"/>
                <w:szCs w:val="16"/>
              </w:rPr>
              <w:t>11</w:t>
            </w:r>
            <w:r w:rsidRPr="00CB6AF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 2021</w:t>
            </w:r>
          </w:p>
          <w:p w:rsidR="00473AFF" w:rsidRPr="00CB6AF0" w:rsidRDefault="00473AFF" w:rsidP="00473AF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Hanukkah</w:t>
            </w:r>
            <w:r w:rsidRPr="00CB6AF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CB6AF0">
              <w:rPr>
                <w:rFonts w:ascii="Comic Sans MS" w:hAnsi="Comic Sans MS"/>
                <w:sz w:val="16"/>
                <w:szCs w:val="16"/>
              </w:rPr>
              <w:t>Jewish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Pr="00CB6AF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 28</w:t>
            </w:r>
            <w:r w:rsidRPr="00473AF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Nov – 6</w:t>
            </w:r>
            <w:r w:rsidRPr="00473AF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Dec</w:t>
            </w:r>
          </w:p>
        </w:tc>
        <w:tc>
          <w:tcPr>
            <w:tcW w:w="4536" w:type="dxa"/>
            <w:gridSpan w:val="5"/>
          </w:tcPr>
          <w:p w:rsidR="00473AFF" w:rsidRPr="00CB6AF0" w:rsidRDefault="00473AFF" w:rsidP="008E2F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Chinese New Year</w:t>
            </w:r>
          </w:p>
          <w:p w:rsidR="00473AFF" w:rsidRPr="00473AFF" w:rsidRDefault="00473AFF" w:rsidP="00473AF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CB7C7C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 2022</w:t>
            </w:r>
          </w:p>
          <w:p w:rsidR="00473AFF" w:rsidRDefault="00473AFF" w:rsidP="008E2F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 Patrick’s day </w:t>
            </w:r>
            <w:r w:rsidRPr="009C6053">
              <w:rPr>
                <w:rFonts w:ascii="Comic Sans MS" w:hAnsi="Comic Sans MS"/>
                <w:sz w:val="16"/>
                <w:szCs w:val="16"/>
              </w:rPr>
              <w:t>17</w:t>
            </w:r>
            <w:r w:rsidRPr="009C605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9C6053">
              <w:rPr>
                <w:rFonts w:ascii="Comic Sans MS" w:hAnsi="Comic Sans MS"/>
                <w:sz w:val="16"/>
                <w:szCs w:val="16"/>
              </w:rPr>
              <w:t xml:space="preserve"> march 2022</w:t>
            </w:r>
          </w:p>
          <w:p w:rsidR="00473AFF" w:rsidRPr="00CB6AF0" w:rsidRDefault="00473AFF" w:rsidP="008E2F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Mother’s Day</w:t>
            </w:r>
            <w:r w:rsidRPr="00CB6AF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27</w:t>
            </w:r>
            <w:r w:rsidRPr="00473AF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2022</w:t>
            </w:r>
          </w:p>
          <w:p w:rsidR="00473AFF" w:rsidRPr="00CB6AF0" w:rsidRDefault="00473AFF" w:rsidP="00473AF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6AF0">
              <w:rPr>
                <w:rFonts w:ascii="Comic Sans MS" w:hAnsi="Comic Sans MS"/>
                <w:b/>
                <w:sz w:val="16"/>
                <w:szCs w:val="16"/>
              </w:rPr>
              <w:t>Holi</w:t>
            </w:r>
            <w:r>
              <w:rPr>
                <w:rFonts w:ascii="Comic Sans MS" w:hAnsi="Comic Sans MS"/>
                <w:sz w:val="16"/>
                <w:szCs w:val="16"/>
              </w:rPr>
              <w:t xml:space="preserve"> 19</w:t>
            </w:r>
            <w:r w:rsidRPr="00CB7C7C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2022</w:t>
            </w:r>
          </w:p>
        </w:tc>
        <w:tc>
          <w:tcPr>
            <w:tcW w:w="4500" w:type="dxa"/>
            <w:gridSpan w:val="4"/>
          </w:tcPr>
          <w:p w:rsidR="00473AFF" w:rsidRPr="00CB6AF0" w:rsidRDefault="00473AFF" w:rsidP="008E2F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B7C7C">
              <w:rPr>
                <w:rFonts w:ascii="Comic Sans MS" w:hAnsi="Comic Sans MS"/>
                <w:b/>
                <w:sz w:val="16"/>
                <w:szCs w:val="16"/>
              </w:rPr>
              <w:t>Fathers day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19</w:t>
            </w:r>
            <w:r w:rsidRPr="00CB7C7C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 2021</w:t>
            </w:r>
          </w:p>
        </w:tc>
      </w:tr>
      <w:tr w:rsidR="00850B51" w:rsidRPr="00CB6AF0" w:rsidTr="00473AFF">
        <w:trPr>
          <w:trHeight w:val="541"/>
        </w:trPr>
        <w:tc>
          <w:tcPr>
            <w:tcW w:w="1510" w:type="dxa"/>
          </w:tcPr>
          <w:p w:rsidR="00850B51" w:rsidRPr="00CB6AF0" w:rsidRDefault="00850B51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Phonics </w:t>
            </w:r>
          </w:p>
        </w:tc>
        <w:tc>
          <w:tcPr>
            <w:tcW w:w="5148" w:type="dxa"/>
            <w:gridSpan w:val="6"/>
          </w:tcPr>
          <w:p w:rsidR="00850B51" w:rsidRDefault="00850B51" w:rsidP="008E2F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FS1 - Phase 1 </w:t>
            </w:r>
          </w:p>
          <w:p w:rsidR="00850B51" w:rsidRPr="00CB6AF0" w:rsidRDefault="00850B51" w:rsidP="008E2F4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FS2 – Phase 2 </w:t>
            </w:r>
            <w:r w:rsidR="00B90A7E">
              <w:rPr>
                <w:rFonts w:ascii="Comic Sans MS" w:hAnsi="Comic Sans MS"/>
                <w:b/>
                <w:sz w:val="16"/>
                <w:szCs w:val="16"/>
              </w:rPr>
              <w:t>intro Phase 3</w:t>
            </w:r>
          </w:p>
        </w:tc>
        <w:tc>
          <w:tcPr>
            <w:tcW w:w="4536" w:type="dxa"/>
            <w:gridSpan w:val="5"/>
          </w:tcPr>
          <w:p w:rsidR="00850B51" w:rsidRDefault="00850B51" w:rsidP="00850B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FS1 - Phase 1 </w:t>
            </w:r>
          </w:p>
          <w:p w:rsidR="00850B51" w:rsidRDefault="00850B51" w:rsidP="00850B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FS2 – Phase </w:t>
            </w:r>
            <w:r w:rsidR="00B90A7E">
              <w:rPr>
                <w:rFonts w:ascii="Comic Sans MS" w:hAnsi="Comic Sans MS"/>
                <w:b/>
                <w:sz w:val="16"/>
                <w:szCs w:val="16"/>
              </w:rPr>
              <w:t>3 and intro phase 4</w:t>
            </w:r>
          </w:p>
        </w:tc>
        <w:tc>
          <w:tcPr>
            <w:tcW w:w="4500" w:type="dxa"/>
            <w:gridSpan w:val="4"/>
          </w:tcPr>
          <w:p w:rsidR="00B90A7E" w:rsidRDefault="00B90A7E" w:rsidP="00B90A7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FS1 - Phase 1 </w:t>
            </w:r>
          </w:p>
          <w:p w:rsidR="00850B51" w:rsidRPr="00CB7C7C" w:rsidRDefault="00B90A7E" w:rsidP="00B90A7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FS2 – Phase 3 and intro phase 4</w:t>
            </w:r>
          </w:p>
        </w:tc>
      </w:tr>
      <w:tr w:rsidR="00473AFF" w:rsidRPr="00CB6AF0" w:rsidTr="00473AFF">
        <w:trPr>
          <w:trHeight w:val="541"/>
        </w:trPr>
        <w:tc>
          <w:tcPr>
            <w:tcW w:w="1510" w:type="dxa"/>
            <w:vMerge w:val="restart"/>
          </w:tcPr>
          <w:p w:rsidR="00473AFF" w:rsidRDefault="00473AFF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3AFF" w:rsidRDefault="00473AFF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3AFF" w:rsidRDefault="00473AFF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5148" w:type="dxa"/>
            <w:gridSpan w:val="6"/>
            <w:tcBorders>
              <w:bottom w:val="nil"/>
            </w:tcBorders>
          </w:tcPr>
          <w:p w:rsidR="00473AFF" w:rsidRPr="00473AFF" w:rsidRDefault="00473AFF" w:rsidP="00887E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FS1 - </w:t>
            </w:r>
            <w:r w:rsidRPr="00473AFF">
              <w:rPr>
                <w:sz w:val="20"/>
                <w:szCs w:val="20"/>
              </w:rPr>
              <w:t>Matching and sorting</w:t>
            </w:r>
            <w:r w:rsidRPr="00473AFF">
              <w:rPr>
                <w:sz w:val="20"/>
                <w:szCs w:val="20"/>
              </w:rPr>
              <w:t xml:space="preserve">, number recognition </w:t>
            </w:r>
            <w:r w:rsidRPr="00473AFF">
              <w:rPr>
                <w:sz w:val="20"/>
                <w:szCs w:val="20"/>
              </w:rPr>
              <w:t>Comparing amounts</w:t>
            </w:r>
            <w:r w:rsidRPr="00473AFF">
              <w:rPr>
                <w:sz w:val="20"/>
                <w:szCs w:val="20"/>
              </w:rPr>
              <w:t xml:space="preserve"> – more and less, </w:t>
            </w:r>
            <w:r w:rsidRPr="00473AFF">
              <w:rPr>
                <w:sz w:val="20"/>
                <w:szCs w:val="20"/>
              </w:rPr>
              <w:t>Counting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Shape and space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473AFF" w:rsidRPr="008A32F6" w:rsidRDefault="00473AFF" w:rsidP="00887E2E">
            <w:pPr>
              <w:rPr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FS1 - </w:t>
            </w:r>
            <w:r w:rsidRPr="00473AFF">
              <w:rPr>
                <w:sz w:val="20"/>
                <w:szCs w:val="20"/>
              </w:rPr>
              <w:t>Counting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number recognition</w:t>
            </w:r>
            <w:r w:rsidRPr="00473AFF">
              <w:rPr>
                <w:sz w:val="20"/>
                <w:szCs w:val="20"/>
              </w:rPr>
              <w:t>,</w:t>
            </w:r>
            <w:r w:rsidRPr="00473AFF">
              <w:rPr>
                <w:sz w:val="20"/>
                <w:szCs w:val="20"/>
              </w:rPr>
              <w:t xml:space="preserve"> Comparing amounts</w:t>
            </w:r>
            <w:r w:rsidRPr="00473AFF">
              <w:rPr>
                <w:sz w:val="20"/>
                <w:szCs w:val="20"/>
              </w:rPr>
              <w:t xml:space="preserve">- </w:t>
            </w:r>
            <w:r w:rsidRPr="00473AFF">
              <w:rPr>
                <w:sz w:val="20"/>
                <w:szCs w:val="20"/>
              </w:rPr>
              <w:t>More and less, Patterns, Counting, Shape and space</w:t>
            </w:r>
            <w:r w:rsidRPr="00473AFF">
              <w:rPr>
                <w:sz w:val="20"/>
                <w:szCs w:val="20"/>
              </w:rPr>
              <w:t xml:space="preserve">, </w:t>
            </w:r>
            <w:proofErr w:type="spellStart"/>
            <w:r w:rsidRPr="00473AFF">
              <w:rPr>
                <w:sz w:val="20"/>
                <w:szCs w:val="20"/>
              </w:rPr>
              <w:t>Subitising</w:t>
            </w:r>
            <w:proofErr w:type="spellEnd"/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Position</w:t>
            </w:r>
          </w:p>
        </w:tc>
        <w:tc>
          <w:tcPr>
            <w:tcW w:w="4500" w:type="dxa"/>
            <w:gridSpan w:val="4"/>
            <w:tcBorders>
              <w:bottom w:val="nil"/>
            </w:tcBorders>
          </w:tcPr>
          <w:p w:rsidR="00473AFF" w:rsidRPr="00473AFF" w:rsidRDefault="00473AFF" w:rsidP="00887E2E">
            <w:pPr>
              <w:rPr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FS1 - </w:t>
            </w:r>
            <w:r w:rsidRPr="00473AFF">
              <w:rPr>
                <w:sz w:val="20"/>
                <w:szCs w:val="20"/>
              </w:rPr>
              <w:t>number recognition</w:t>
            </w:r>
            <w:r w:rsidRPr="00473AFF">
              <w:rPr>
                <w:sz w:val="20"/>
                <w:szCs w:val="20"/>
              </w:rPr>
              <w:t>, c</w:t>
            </w:r>
            <w:r w:rsidRPr="00473AFF">
              <w:rPr>
                <w:sz w:val="20"/>
                <w:szCs w:val="20"/>
              </w:rPr>
              <w:t xml:space="preserve">omparing amounts, </w:t>
            </w:r>
          </w:p>
          <w:p w:rsidR="00473AFF" w:rsidRPr="00473AFF" w:rsidRDefault="00473AFF" w:rsidP="00473AFF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Counting and matching amounts, </w:t>
            </w:r>
            <w:proofErr w:type="spellStart"/>
            <w:r w:rsidRPr="00473AFF">
              <w:rPr>
                <w:sz w:val="20"/>
                <w:szCs w:val="20"/>
              </w:rPr>
              <w:t>Subitising</w:t>
            </w:r>
            <w:proofErr w:type="spellEnd"/>
          </w:p>
          <w:p w:rsidR="00473AFF" w:rsidRPr="00473AFF" w:rsidRDefault="00473AFF" w:rsidP="00473AF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Position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Patterns</w:t>
            </w:r>
          </w:p>
        </w:tc>
      </w:tr>
      <w:tr w:rsidR="00473AFF" w:rsidRPr="00CB6AF0" w:rsidTr="00473AFF">
        <w:trPr>
          <w:trHeight w:val="541"/>
        </w:trPr>
        <w:tc>
          <w:tcPr>
            <w:tcW w:w="1510" w:type="dxa"/>
            <w:vMerge/>
          </w:tcPr>
          <w:p w:rsidR="00473AFF" w:rsidRDefault="00473AFF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6"/>
            <w:tcBorders>
              <w:top w:val="nil"/>
            </w:tcBorders>
          </w:tcPr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FS2 - </w:t>
            </w:r>
            <w:r w:rsidRPr="00473AFF">
              <w:rPr>
                <w:sz w:val="20"/>
                <w:szCs w:val="20"/>
              </w:rPr>
              <w:t>Number and place value – numbers to 5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Addition and subtraction – sorting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Number and place value – compare and group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Addition and subtraction – change within 5</w:t>
            </w:r>
          </w:p>
          <w:p w:rsidR="00473AFF" w:rsidRPr="00473AFF" w:rsidRDefault="00473AFF" w:rsidP="006B55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Measurement - time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FS2 - </w:t>
            </w:r>
            <w:r w:rsidRPr="00473AFF">
              <w:rPr>
                <w:sz w:val="20"/>
                <w:szCs w:val="20"/>
              </w:rPr>
              <w:t>Addition and subtraction – numbers to 5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Number and place value – numbers to 10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Addition and subtraction – addition to 10</w:t>
            </w:r>
          </w:p>
          <w:p w:rsidR="00473AFF" w:rsidRPr="00473AFF" w:rsidRDefault="00473AFF" w:rsidP="006B55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Geometry – shape and space</w:t>
            </w:r>
          </w:p>
        </w:tc>
        <w:tc>
          <w:tcPr>
            <w:tcW w:w="4500" w:type="dxa"/>
            <w:gridSpan w:val="4"/>
            <w:tcBorders>
              <w:top w:val="nil"/>
            </w:tcBorders>
          </w:tcPr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rFonts w:ascii="Comic Sans MS" w:hAnsi="Comic Sans MS"/>
                <w:b/>
                <w:sz w:val="20"/>
                <w:szCs w:val="20"/>
              </w:rPr>
              <w:t xml:space="preserve">FS2 - </w:t>
            </w:r>
            <w:r w:rsidRPr="00473AFF">
              <w:rPr>
                <w:sz w:val="20"/>
                <w:szCs w:val="20"/>
              </w:rPr>
              <w:t>Geometry – exploring patterns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Addition and subtraction – count on and back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Number and place value – numbers to 20</w:t>
            </w:r>
          </w:p>
          <w:p w:rsidR="00473AFF" w:rsidRPr="00473AFF" w:rsidRDefault="00473AFF" w:rsidP="006B55F3">
            <w:pPr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Multiplication and division – numerical patterns</w:t>
            </w:r>
          </w:p>
          <w:p w:rsidR="00473AFF" w:rsidRPr="00473AFF" w:rsidRDefault="00473AFF" w:rsidP="006B55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Measurement – length, height, distance and weight</w:t>
            </w:r>
          </w:p>
        </w:tc>
      </w:tr>
      <w:tr w:rsidR="006B55F3" w:rsidRPr="00CB6AF0" w:rsidTr="008A32F6">
        <w:trPr>
          <w:trHeight w:val="324"/>
        </w:trPr>
        <w:tc>
          <w:tcPr>
            <w:tcW w:w="1510" w:type="dxa"/>
            <w:vMerge w:val="restart"/>
          </w:tcPr>
          <w:p w:rsidR="008A32F6" w:rsidRPr="008A32F6" w:rsidRDefault="008A32F6" w:rsidP="00887E2E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</w:p>
          <w:p w:rsidR="006B55F3" w:rsidRDefault="006B55F3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14184" w:type="dxa"/>
            <w:gridSpan w:val="15"/>
            <w:tcBorders>
              <w:bottom w:val="nil"/>
            </w:tcBorders>
          </w:tcPr>
          <w:p w:rsidR="006B55F3" w:rsidRPr="00473AFF" w:rsidRDefault="006B55F3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b/>
                <w:sz w:val="20"/>
                <w:szCs w:val="20"/>
              </w:rPr>
              <w:t xml:space="preserve">FS1 </w:t>
            </w:r>
            <w:r w:rsidRPr="00473AFF">
              <w:rPr>
                <w:sz w:val="20"/>
                <w:szCs w:val="20"/>
              </w:rPr>
              <w:t xml:space="preserve">- </w:t>
            </w:r>
            <w:r w:rsidRPr="00473AFF">
              <w:rPr>
                <w:sz w:val="20"/>
                <w:szCs w:val="20"/>
              </w:rPr>
              <w:t>Nursery rhymes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Moving to music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Instruments – loud, quiet, fast, slow</w:t>
            </w:r>
            <w:r w:rsidRPr="00473AFF">
              <w:rPr>
                <w:sz w:val="20"/>
                <w:szCs w:val="20"/>
              </w:rPr>
              <w:t xml:space="preserve">, </w:t>
            </w:r>
            <w:r w:rsidRPr="00473AFF">
              <w:rPr>
                <w:sz w:val="20"/>
                <w:szCs w:val="20"/>
              </w:rPr>
              <w:t>Play and stop</w:t>
            </w:r>
            <w:r w:rsidRPr="00473AFF">
              <w:rPr>
                <w:sz w:val="20"/>
                <w:szCs w:val="20"/>
              </w:rPr>
              <w:t>, exploring different genre of music, copy a beat,</w:t>
            </w:r>
          </w:p>
        </w:tc>
      </w:tr>
      <w:tr w:rsidR="006B55F3" w:rsidRPr="00CB6AF0" w:rsidTr="00473AFF">
        <w:trPr>
          <w:trHeight w:val="541"/>
        </w:trPr>
        <w:tc>
          <w:tcPr>
            <w:tcW w:w="1510" w:type="dxa"/>
            <w:vMerge/>
          </w:tcPr>
          <w:p w:rsidR="006B55F3" w:rsidRDefault="006B55F3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5"/>
            <w:tcBorders>
              <w:top w:val="nil"/>
              <w:bottom w:val="single" w:sz="4" w:space="0" w:color="auto"/>
            </w:tcBorders>
          </w:tcPr>
          <w:p w:rsidR="006B55F3" w:rsidRPr="00473AFF" w:rsidRDefault="006B55F3" w:rsidP="00B90A7E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b/>
                <w:sz w:val="20"/>
                <w:szCs w:val="20"/>
              </w:rPr>
              <w:t xml:space="preserve">FS2 – </w:t>
            </w:r>
            <w:proofErr w:type="spellStart"/>
            <w:r w:rsidRPr="00473AFF">
              <w:rPr>
                <w:b/>
                <w:sz w:val="20"/>
                <w:szCs w:val="20"/>
              </w:rPr>
              <w:t>Charanga</w:t>
            </w:r>
            <w:proofErr w:type="spellEnd"/>
            <w:r w:rsidRPr="00473AFF">
              <w:rPr>
                <w:b/>
                <w:sz w:val="20"/>
                <w:szCs w:val="20"/>
              </w:rPr>
              <w:t xml:space="preserve"> Scheme </w:t>
            </w:r>
          </w:p>
          <w:p w:rsidR="006B55F3" w:rsidRPr="00473AFF" w:rsidRDefault="006B55F3" w:rsidP="00B90A7E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Me!</w:t>
            </w:r>
          </w:p>
          <w:p w:rsidR="006B55F3" w:rsidRPr="00473AFF" w:rsidRDefault="006B55F3" w:rsidP="00B90A7E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 My stories</w:t>
            </w:r>
            <w:r w:rsidRPr="00473A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5"/>
            <w:tcBorders>
              <w:top w:val="nil"/>
              <w:bottom w:val="single" w:sz="4" w:space="0" w:color="auto"/>
            </w:tcBorders>
          </w:tcPr>
          <w:p w:rsidR="006B55F3" w:rsidRPr="00473AFF" w:rsidRDefault="006B55F3" w:rsidP="006B55F3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b/>
                <w:sz w:val="20"/>
                <w:szCs w:val="20"/>
              </w:rPr>
              <w:t xml:space="preserve">FS2 – </w:t>
            </w:r>
            <w:proofErr w:type="spellStart"/>
            <w:r w:rsidRPr="00473AFF">
              <w:rPr>
                <w:b/>
                <w:sz w:val="20"/>
                <w:szCs w:val="20"/>
              </w:rPr>
              <w:t>Charanga</w:t>
            </w:r>
            <w:proofErr w:type="spellEnd"/>
            <w:r w:rsidRPr="00473AFF">
              <w:rPr>
                <w:b/>
                <w:sz w:val="20"/>
                <w:szCs w:val="20"/>
              </w:rPr>
              <w:t xml:space="preserve"> Scheme </w:t>
            </w:r>
          </w:p>
          <w:p w:rsidR="006B55F3" w:rsidRPr="00473AFF" w:rsidRDefault="006B55F3" w:rsidP="00B90A7E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Everyone! </w:t>
            </w:r>
          </w:p>
          <w:p w:rsidR="006B55F3" w:rsidRPr="00473AFF" w:rsidRDefault="006B55F3" w:rsidP="00B90A7E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Our world</w:t>
            </w:r>
          </w:p>
        </w:tc>
        <w:tc>
          <w:tcPr>
            <w:tcW w:w="4728" w:type="dxa"/>
            <w:gridSpan w:val="5"/>
            <w:tcBorders>
              <w:top w:val="nil"/>
              <w:bottom w:val="single" w:sz="4" w:space="0" w:color="auto"/>
            </w:tcBorders>
          </w:tcPr>
          <w:p w:rsidR="006B55F3" w:rsidRPr="00473AFF" w:rsidRDefault="006B55F3" w:rsidP="006B55F3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b/>
                <w:sz w:val="20"/>
                <w:szCs w:val="20"/>
              </w:rPr>
              <w:t xml:space="preserve">FS2 – </w:t>
            </w:r>
            <w:proofErr w:type="spellStart"/>
            <w:r w:rsidRPr="00473AFF">
              <w:rPr>
                <w:b/>
                <w:sz w:val="20"/>
                <w:szCs w:val="20"/>
              </w:rPr>
              <w:t>Charanga</w:t>
            </w:r>
            <w:proofErr w:type="spellEnd"/>
            <w:r w:rsidRPr="00473AFF">
              <w:rPr>
                <w:b/>
                <w:sz w:val="20"/>
                <w:szCs w:val="20"/>
              </w:rPr>
              <w:t xml:space="preserve"> Scheme </w:t>
            </w:r>
          </w:p>
          <w:p w:rsidR="006B55F3" w:rsidRPr="00473AFF" w:rsidRDefault="006B55F3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Big Bear Funk</w:t>
            </w:r>
          </w:p>
          <w:p w:rsidR="006B55F3" w:rsidRPr="00473AFF" w:rsidRDefault="006B55F3" w:rsidP="006B55F3">
            <w:pPr>
              <w:jc w:val="center"/>
              <w:rPr>
                <w:b/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Reflect, Rewind and Replay</w:t>
            </w:r>
          </w:p>
        </w:tc>
      </w:tr>
      <w:tr w:rsidR="00473AFF" w:rsidRPr="00CB6AF0" w:rsidTr="00473AFF">
        <w:trPr>
          <w:trHeight w:val="541"/>
        </w:trPr>
        <w:tc>
          <w:tcPr>
            <w:tcW w:w="1510" w:type="dxa"/>
          </w:tcPr>
          <w:p w:rsidR="00473AFF" w:rsidRDefault="00473AFF" w:rsidP="00887E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PE 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</w:tcBorders>
          </w:tcPr>
          <w:p w:rsidR="008A32F6" w:rsidRPr="008A32F6" w:rsidRDefault="008A32F6" w:rsidP="00B90A7E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>‘Get Set for PE’</w:t>
            </w:r>
          </w:p>
          <w:p w:rsidR="00473AFF" w:rsidRPr="00473AFF" w:rsidRDefault="00473AFF" w:rsidP="00B90A7E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Introduction to PE</w:t>
            </w:r>
            <w:r>
              <w:rPr>
                <w:sz w:val="20"/>
                <w:szCs w:val="20"/>
              </w:rPr>
              <w:t xml:space="preserve"> 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473AFF" w:rsidRDefault="00473AFF" w:rsidP="00B90A7E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Fundamentals 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8A32F6" w:rsidRPr="00473AFF" w:rsidRDefault="008A32F6" w:rsidP="00B90A7E">
            <w:pPr>
              <w:jc w:val="center"/>
              <w:rPr>
                <w:sz w:val="20"/>
                <w:szCs w:val="20"/>
              </w:rPr>
            </w:pPr>
          </w:p>
          <w:p w:rsidR="00473AFF" w:rsidRPr="008A32F6" w:rsidRDefault="00473AFF" w:rsidP="00B90A7E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 xml:space="preserve">Balance Bikes 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</w:tcBorders>
          </w:tcPr>
          <w:p w:rsidR="008A32F6" w:rsidRPr="008A32F6" w:rsidRDefault="008A32F6" w:rsidP="008A32F6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>‘Get Set for PE’</w:t>
            </w:r>
          </w:p>
          <w:p w:rsidR="00473AFF" w:rsidRPr="00473AFF" w:rsidRDefault="00473AFF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Gymnastics 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473AFF" w:rsidRPr="00473AFF" w:rsidRDefault="00473AFF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>Dance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8A32F6" w:rsidRDefault="008A32F6" w:rsidP="006B55F3">
            <w:pPr>
              <w:jc w:val="center"/>
              <w:rPr>
                <w:sz w:val="20"/>
                <w:szCs w:val="20"/>
              </w:rPr>
            </w:pPr>
          </w:p>
          <w:p w:rsidR="00473AFF" w:rsidRPr="008A32F6" w:rsidRDefault="00473AFF" w:rsidP="006B55F3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 xml:space="preserve">Balance bikes  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</w:tcBorders>
          </w:tcPr>
          <w:p w:rsidR="008A32F6" w:rsidRPr="008A32F6" w:rsidRDefault="008A32F6" w:rsidP="008A32F6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>‘Get Set for PE’</w:t>
            </w:r>
          </w:p>
          <w:p w:rsidR="00473AFF" w:rsidRPr="00473AFF" w:rsidRDefault="00473AFF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Games 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473AFF" w:rsidRPr="00473AFF" w:rsidRDefault="00473AFF" w:rsidP="006B55F3">
            <w:pPr>
              <w:jc w:val="center"/>
              <w:rPr>
                <w:sz w:val="20"/>
                <w:szCs w:val="20"/>
              </w:rPr>
            </w:pPr>
            <w:r w:rsidRPr="00473AFF">
              <w:rPr>
                <w:sz w:val="20"/>
                <w:szCs w:val="20"/>
              </w:rPr>
              <w:t xml:space="preserve">Ball skills </w:t>
            </w:r>
            <w:r w:rsidR="002249E6">
              <w:rPr>
                <w:sz w:val="20"/>
                <w:szCs w:val="20"/>
              </w:rPr>
              <w:t>(FS1  Unit 1, FS2 – unit 2)</w:t>
            </w:r>
          </w:p>
          <w:p w:rsidR="008A32F6" w:rsidRDefault="008A32F6" w:rsidP="006B55F3">
            <w:pPr>
              <w:jc w:val="center"/>
              <w:rPr>
                <w:sz w:val="20"/>
                <w:szCs w:val="20"/>
              </w:rPr>
            </w:pPr>
          </w:p>
          <w:p w:rsidR="00473AFF" w:rsidRPr="008A32F6" w:rsidRDefault="00473AFF" w:rsidP="006B55F3">
            <w:pPr>
              <w:jc w:val="center"/>
              <w:rPr>
                <w:b/>
                <w:sz w:val="20"/>
                <w:szCs w:val="20"/>
              </w:rPr>
            </w:pPr>
            <w:r w:rsidRPr="008A32F6">
              <w:rPr>
                <w:b/>
                <w:sz w:val="20"/>
                <w:szCs w:val="20"/>
              </w:rPr>
              <w:t xml:space="preserve">Balance bikes </w:t>
            </w:r>
          </w:p>
        </w:tc>
      </w:tr>
    </w:tbl>
    <w:p w:rsidR="00192417" w:rsidRPr="005C55D3" w:rsidRDefault="00192417" w:rsidP="008A32F6">
      <w:pPr>
        <w:tabs>
          <w:tab w:val="left" w:pos="10006"/>
        </w:tabs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192417" w:rsidRPr="005C55D3" w:rsidSect="008E2F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C78"/>
    <w:multiLevelType w:val="hybridMultilevel"/>
    <w:tmpl w:val="367201C6"/>
    <w:lvl w:ilvl="0" w:tplc="33B05D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11E"/>
    <w:multiLevelType w:val="hybridMultilevel"/>
    <w:tmpl w:val="5D26EE1C"/>
    <w:lvl w:ilvl="0" w:tplc="1FF8BD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D"/>
    <w:rsid w:val="00026FD0"/>
    <w:rsid w:val="00035599"/>
    <w:rsid w:val="00192417"/>
    <w:rsid w:val="001C2FD5"/>
    <w:rsid w:val="001F148E"/>
    <w:rsid w:val="002249E6"/>
    <w:rsid w:val="003528FE"/>
    <w:rsid w:val="00473AFF"/>
    <w:rsid w:val="004A244A"/>
    <w:rsid w:val="00500CF3"/>
    <w:rsid w:val="005B19E0"/>
    <w:rsid w:val="005C55D3"/>
    <w:rsid w:val="006A48F3"/>
    <w:rsid w:val="006B55F3"/>
    <w:rsid w:val="00850B51"/>
    <w:rsid w:val="00887E2E"/>
    <w:rsid w:val="008A32F6"/>
    <w:rsid w:val="008D4585"/>
    <w:rsid w:val="008E2F4D"/>
    <w:rsid w:val="008F3BD5"/>
    <w:rsid w:val="009254D3"/>
    <w:rsid w:val="00997CE7"/>
    <w:rsid w:val="009C6053"/>
    <w:rsid w:val="00B303C5"/>
    <w:rsid w:val="00B90A7E"/>
    <w:rsid w:val="00C05A45"/>
    <w:rsid w:val="00CB6AF0"/>
    <w:rsid w:val="00CB7C7C"/>
    <w:rsid w:val="00CC3527"/>
    <w:rsid w:val="00CE0270"/>
    <w:rsid w:val="00D657EC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8C65"/>
  <w15:docId w15:val="{DAE4D282-B48B-4536-8FE0-0F0CB8A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Lulham</dc:creator>
  <cp:lastModifiedBy>Leanne Turp</cp:lastModifiedBy>
  <cp:revision>4</cp:revision>
  <cp:lastPrinted>2016-06-28T14:31:00Z</cp:lastPrinted>
  <dcterms:created xsi:type="dcterms:W3CDTF">2021-09-14T15:04:00Z</dcterms:created>
  <dcterms:modified xsi:type="dcterms:W3CDTF">2021-09-14T16:21:00Z</dcterms:modified>
</cp:coreProperties>
</file>